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9FC6D" w14:textId="509C9053" w:rsidR="00E85CEA" w:rsidRPr="00E85CEA" w:rsidRDefault="001B02A9" w:rsidP="00E85CEA">
      <w:pPr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69F91438" wp14:editId="0FC860F2">
                <wp:simplePos x="0" y="0"/>
                <wp:positionH relativeFrom="column">
                  <wp:posOffset>1226185</wp:posOffset>
                </wp:positionH>
                <wp:positionV relativeFrom="paragraph">
                  <wp:posOffset>6985</wp:posOffset>
                </wp:positionV>
                <wp:extent cx="1828800" cy="1828800"/>
                <wp:effectExtent l="0" t="0" r="0" b="6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9434F8" w14:textId="55FA95E5" w:rsidR="00A57912" w:rsidRPr="001B02A9" w:rsidRDefault="00A57912" w:rsidP="00A57912">
                            <w:pPr>
                              <w:tabs>
                                <w:tab w:val="left" w:pos="2552"/>
                              </w:tabs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www.routie</w:t>
                            </w:r>
                            <w:r w:rsidR="001B02A9"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sthurgau</w:t>
                            </w:r>
                            <w:r w:rsidR="001B02A9" w:rsidRPr="001B02A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9143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96.55pt;margin-top:.55pt;width:2in;height:2in;z-index:-25165823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" filled="f" stroked="f">
                <v:textbox style="mso-fit-shape-to-text:t">
                  <w:txbxContent>
                    <w:p w14:paraId="1F9434F8" w14:textId="55FA95E5" w:rsidR="00A57912" w:rsidRPr="001B02A9" w:rsidRDefault="00A57912" w:rsidP="00A57912">
                      <w:pPr>
                        <w:tabs>
                          <w:tab w:val="left" w:pos="2552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www.routie</w:t>
                      </w:r>
                      <w:r w:rsidR="001B02A9"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sthurgau</w:t>
                      </w:r>
                      <w:r w:rsidR="001B02A9" w:rsidRPr="001B02A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.ch</w:t>
                      </w:r>
                    </w:p>
                  </w:txbxContent>
                </v:textbox>
              </v:shape>
            </w:pict>
          </mc:Fallback>
        </mc:AlternateContent>
      </w:r>
      <w:r w:rsidR="00B55F36" w:rsidRPr="00E85CEA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1" behindDoc="1" locked="0" layoutInCell="1" allowOverlap="1" wp14:anchorId="63B0FA90" wp14:editId="17894506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200150" cy="744888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rgau s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957" cy="760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36" w:rsidRPr="00E85CEA">
        <w:rPr>
          <w:noProof/>
        </w:rPr>
        <w:drawing>
          <wp:anchor distT="0" distB="0" distL="114300" distR="114300" simplePos="0" relativeHeight="251658240" behindDoc="1" locked="0" layoutInCell="1" allowOverlap="1" wp14:anchorId="0829C170" wp14:editId="44EE9963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28650" cy="75247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utiers Suisse s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6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912" w:rsidRPr="00E85CEA">
        <w:rPr>
          <w:rFonts w:ascii="Arial" w:hAnsi="Arial" w:cs="Arial"/>
          <w:sz w:val="40"/>
          <w:szCs w:val="40"/>
        </w:rPr>
        <w:t xml:space="preserve"> </w:t>
      </w:r>
    </w:p>
    <w:p w14:paraId="123C8DC3" w14:textId="79BC43F4" w:rsidR="00A57912" w:rsidRDefault="00FD0D4A" w:rsidP="0042446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</w:t>
      </w:r>
      <w:r w:rsidR="006A635F" w:rsidRPr="00E85CEA">
        <w:rPr>
          <w:rFonts w:ascii="Arial" w:hAnsi="Arial" w:cs="Arial"/>
          <w:b/>
          <w:bCs/>
        </w:rPr>
        <w:t>VERBAND SCHWEIZER BERUFSFAHRER</w:t>
      </w:r>
      <w:r w:rsidR="006A635F" w:rsidRPr="00491B11">
        <w:rPr>
          <w:rFonts w:ascii="Arial" w:hAnsi="Arial" w:cs="Arial"/>
          <w:b/>
          <w:bCs/>
          <w:sz w:val="28"/>
          <w:szCs w:val="28"/>
        </w:rPr>
        <w:tab/>
      </w:r>
    </w:p>
    <w:p w14:paraId="7990A3BF" w14:textId="77777777" w:rsidR="008869CD" w:rsidRPr="00424463" w:rsidRDefault="008869CD" w:rsidP="00424463">
      <w:pPr>
        <w:jc w:val="center"/>
        <w:rPr>
          <w:rFonts w:ascii="Arial" w:hAnsi="Arial" w:cs="Arial"/>
        </w:rPr>
      </w:pPr>
    </w:p>
    <w:p w14:paraId="5DEDC066" w14:textId="2C9E31A9" w:rsidR="00491B11" w:rsidRDefault="006A635F" w:rsidP="006A635F">
      <w:pPr>
        <w:tabs>
          <w:tab w:val="left" w:pos="2552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14:paraId="68E72704" w14:textId="77777777" w:rsidR="00D07B72" w:rsidRPr="008869CD" w:rsidRDefault="00D07B72" w:rsidP="00846E4A">
      <w:pPr>
        <w:keepNext/>
        <w:spacing w:after="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CFF0FF6" w14:textId="77777777" w:rsidR="00846E4A" w:rsidRPr="00846E4A" w:rsidRDefault="00846E4A" w:rsidP="00846E4A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de-DE"/>
        </w:rPr>
      </w:pPr>
    </w:p>
    <w:p w14:paraId="301418AD" w14:textId="13F27C23" w:rsidR="00846E4A" w:rsidRPr="00FD2B45" w:rsidRDefault="00B06BF7" w:rsidP="00FD2B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Rechnung</w:t>
      </w:r>
    </w:p>
    <w:p w14:paraId="0E036331" w14:textId="5000C5D2" w:rsidR="00846E4A" w:rsidRDefault="00846E4A" w:rsidP="00846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8B1E560" w14:textId="7794F9C7" w:rsidR="004D436D" w:rsidRPr="00846E4A" w:rsidRDefault="004D436D" w:rsidP="00846E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3010713" w14:textId="70F80261" w:rsidR="00846E4A" w:rsidRPr="006C7886" w:rsidRDefault="006C7886" w:rsidP="006C7886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6C788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5</w:t>
      </w:r>
      <w:r w:rsidR="00E63FE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</w:t>
      </w:r>
      <w:r w:rsidRPr="006C7886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) 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E63FE2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Jahresbeitrag 202</w:t>
      </w:r>
      <w:r w:rsidR="008129E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</w:t>
      </w:r>
    </w:p>
    <w:p w14:paraId="152BBA0E" w14:textId="69D47C97" w:rsidR="00735293" w:rsidRDefault="00735293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6147A8D6" w14:textId="4B0EE681" w:rsidR="00B5068D" w:rsidRPr="00686B5B" w:rsidRDefault="003A0F43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86B5B">
        <w:rPr>
          <w:rFonts w:ascii="Arial" w:eastAsia="Times New Roman" w:hAnsi="Arial" w:cs="Arial"/>
          <w:sz w:val="24"/>
          <w:szCs w:val="24"/>
          <w:lang w:eastAsia="de-DE"/>
        </w:rPr>
        <w:t>Der Vor</w:t>
      </w:r>
      <w:r w:rsidR="004B1EE0" w:rsidRPr="00686B5B">
        <w:rPr>
          <w:rFonts w:ascii="Arial" w:eastAsia="Times New Roman" w:hAnsi="Arial" w:cs="Arial"/>
          <w:sz w:val="24"/>
          <w:szCs w:val="24"/>
          <w:lang w:eastAsia="de-DE"/>
        </w:rPr>
        <w:t xml:space="preserve">stand </w:t>
      </w:r>
      <w:r w:rsidR="00055830" w:rsidRPr="00686B5B">
        <w:rPr>
          <w:rFonts w:ascii="Arial" w:eastAsia="Times New Roman" w:hAnsi="Arial" w:cs="Arial"/>
          <w:sz w:val="24"/>
          <w:szCs w:val="24"/>
          <w:lang w:eastAsia="de-DE"/>
        </w:rPr>
        <w:t xml:space="preserve">empfiehlt </w:t>
      </w:r>
      <w:r w:rsidR="00C40F3A" w:rsidRPr="00686B5B">
        <w:rPr>
          <w:rFonts w:ascii="Arial" w:eastAsia="Times New Roman" w:hAnsi="Arial" w:cs="Arial"/>
          <w:sz w:val="24"/>
          <w:szCs w:val="24"/>
          <w:lang w:eastAsia="de-DE"/>
        </w:rPr>
        <w:t xml:space="preserve">den freiwilligen Jahresbeitrag </w:t>
      </w:r>
      <w:r w:rsidR="00686B5B" w:rsidRPr="00686B5B">
        <w:rPr>
          <w:rFonts w:ascii="Arial" w:eastAsia="Times New Roman" w:hAnsi="Arial" w:cs="Arial"/>
          <w:sz w:val="24"/>
          <w:szCs w:val="24"/>
          <w:lang w:eastAsia="de-DE"/>
        </w:rPr>
        <w:t>für das Jahr 202</w:t>
      </w:r>
      <w:r w:rsidR="003839B4">
        <w:rPr>
          <w:rFonts w:ascii="Arial" w:eastAsia="Times New Roman" w:hAnsi="Arial" w:cs="Arial"/>
          <w:sz w:val="24"/>
          <w:szCs w:val="24"/>
          <w:lang w:eastAsia="de-DE"/>
        </w:rPr>
        <w:t>3</w:t>
      </w:r>
      <w:r w:rsidR="00686B5B" w:rsidRPr="00686B5B">
        <w:rPr>
          <w:rFonts w:ascii="Arial" w:eastAsia="Times New Roman" w:hAnsi="Arial" w:cs="Arial"/>
          <w:sz w:val="24"/>
          <w:szCs w:val="24"/>
          <w:lang w:eastAsia="de-DE"/>
        </w:rPr>
        <w:t xml:space="preserve"> weiterhin bei Fr. 20.- zu belassen</w:t>
      </w:r>
      <w:r w:rsidR="00C40F3A" w:rsidRPr="00686B5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1A452295" w14:textId="694C61E7" w:rsidR="00B5068D" w:rsidRDefault="00B5068D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31C4ADBF" w14:textId="52367C61" w:rsidR="00DC0FB9" w:rsidRDefault="00DC0FB9" w:rsidP="00735293">
      <w:pPr>
        <w:tabs>
          <w:tab w:val="left" w:pos="426"/>
        </w:tabs>
        <w:spacing w:after="8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3DF02BFA" w14:textId="5066A8BD" w:rsidR="004F237D" w:rsidRDefault="004F237D" w:rsidP="004F237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Die </w:t>
      </w:r>
      <w:r w:rsidR="0041435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Abstimmung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</w:t>
      </w:r>
      <w:r w:rsidR="0041435A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über den Jahresbeitrag 202</w:t>
      </w:r>
      <w:r w:rsidR="008129E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ergab folgendes Resultat:</w:t>
      </w:r>
    </w:p>
    <w:p w14:paraId="41D3FA4D" w14:textId="77777777" w:rsidR="004F237D" w:rsidRDefault="004F237D" w:rsidP="004F237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C3625B3" w14:textId="77777777" w:rsidR="004F237D" w:rsidRDefault="004F237D" w:rsidP="004F237D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4513A0A" w14:textId="20AC62E1" w:rsidR="004F237D" w:rsidRDefault="004F237D" w:rsidP="004F237D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Ja – Stimmen: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4478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145</w:t>
      </w:r>
    </w:p>
    <w:p w14:paraId="7B2C6EC4" w14:textId="77777777" w:rsidR="004F237D" w:rsidRDefault="004F237D" w:rsidP="004F237D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72A24CF0" w14:textId="6D272B5E" w:rsidR="004F237D" w:rsidRDefault="004F237D" w:rsidP="004F237D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Nein – Stimmen:</w:t>
      </w: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4478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0</w:t>
      </w:r>
    </w:p>
    <w:p w14:paraId="576E7737" w14:textId="77777777" w:rsidR="004F237D" w:rsidRDefault="004F237D" w:rsidP="004F237D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</w:p>
    <w:p w14:paraId="43E065B4" w14:textId="2B28614A" w:rsidR="004F237D" w:rsidRDefault="004F237D" w:rsidP="004F237D">
      <w:pPr>
        <w:tabs>
          <w:tab w:val="left" w:pos="426"/>
          <w:tab w:val="right" w:pos="3969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Enthaltungen: </w:t>
      </w:r>
      <w:r w:rsidR="008129E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ab/>
      </w:r>
      <w:r w:rsidR="004478A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0</w:t>
      </w:r>
    </w:p>
    <w:p w14:paraId="3018DA34" w14:textId="77777777" w:rsidR="004F237D" w:rsidRDefault="004F237D" w:rsidP="004F237D">
      <w:pPr>
        <w:tabs>
          <w:tab w:val="right" w:pos="3969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sectPr w:rsidR="004F237D" w:rsidSect="008869CD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586"/>
    <w:multiLevelType w:val="hybridMultilevel"/>
    <w:tmpl w:val="0F62767C"/>
    <w:lvl w:ilvl="0" w:tplc="3D4A8DA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35C9"/>
    <w:multiLevelType w:val="hybridMultilevel"/>
    <w:tmpl w:val="945876F6"/>
    <w:lvl w:ilvl="0" w:tplc="434C2BD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A45B1"/>
    <w:multiLevelType w:val="hybridMultilevel"/>
    <w:tmpl w:val="2BFA81D2"/>
    <w:lvl w:ilvl="0" w:tplc="A99C55EE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35F"/>
    <w:rsid w:val="00025CFB"/>
    <w:rsid w:val="00031B9A"/>
    <w:rsid w:val="00055830"/>
    <w:rsid w:val="00071D83"/>
    <w:rsid w:val="00075A43"/>
    <w:rsid w:val="0008366F"/>
    <w:rsid w:val="0009081E"/>
    <w:rsid w:val="000C6186"/>
    <w:rsid w:val="000D5079"/>
    <w:rsid w:val="000E1B3E"/>
    <w:rsid w:val="000E2E78"/>
    <w:rsid w:val="001077CF"/>
    <w:rsid w:val="001218D4"/>
    <w:rsid w:val="00133B2E"/>
    <w:rsid w:val="0013475C"/>
    <w:rsid w:val="0014020C"/>
    <w:rsid w:val="00162F6E"/>
    <w:rsid w:val="001B02A9"/>
    <w:rsid w:val="001C23B5"/>
    <w:rsid w:val="001F5511"/>
    <w:rsid w:val="00203251"/>
    <w:rsid w:val="00205206"/>
    <w:rsid w:val="00215A97"/>
    <w:rsid w:val="0022036D"/>
    <w:rsid w:val="002307BC"/>
    <w:rsid w:val="00243015"/>
    <w:rsid w:val="002707DB"/>
    <w:rsid w:val="0027169A"/>
    <w:rsid w:val="00285845"/>
    <w:rsid w:val="002958C9"/>
    <w:rsid w:val="0029718B"/>
    <w:rsid w:val="002C6A56"/>
    <w:rsid w:val="0030455B"/>
    <w:rsid w:val="0031104B"/>
    <w:rsid w:val="003170A3"/>
    <w:rsid w:val="00326F3E"/>
    <w:rsid w:val="0034159A"/>
    <w:rsid w:val="003839B4"/>
    <w:rsid w:val="003869E5"/>
    <w:rsid w:val="003A0F43"/>
    <w:rsid w:val="003C287D"/>
    <w:rsid w:val="003D65F1"/>
    <w:rsid w:val="003F29A9"/>
    <w:rsid w:val="00405F2E"/>
    <w:rsid w:val="0041435A"/>
    <w:rsid w:val="00424463"/>
    <w:rsid w:val="004478A5"/>
    <w:rsid w:val="004533B1"/>
    <w:rsid w:val="00471B29"/>
    <w:rsid w:val="00474E14"/>
    <w:rsid w:val="00491B11"/>
    <w:rsid w:val="004A7DE3"/>
    <w:rsid w:val="004B1EE0"/>
    <w:rsid w:val="004D436D"/>
    <w:rsid w:val="004F237D"/>
    <w:rsid w:val="00525C28"/>
    <w:rsid w:val="005529E8"/>
    <w:rsid w:val="005624DE"/>
    <w:rsid w:val="0056610C"/>
    <w:rsid w:val="00582C5B"/>
    <w:rsid w:val="005C1E7B"/>
    <w:rsid w:val="005C29C2"/>
    <w:rsid w:val="005D00DA"/>
    <w:rsid w:val="005E3952"/>
    <w:rsid w:val="00604979"/>
    <w:rsid w:val="00624665"/>
    <w:rsid w:val="00655E00"/>
    <w:rsid w:val="006707F8"/>
    <w:rsid w:val="00684E88"/>
    <w:rsid w:val="00686B5B"/>
    <w:rsid w:val="006A635F"/>
    <w:rsid w:val="006C2A99"/>
    <w:rsid w:val="006C7886"/>
    <w:rsid w:val="006F1F05"/>
    <w:rsid w:val="006F7401"/>
    <w:rsid w:val="007021D8"/>
    <w:rsid w:val="00724162"/>
    <w:rsid w:val="007301FC"/>
    <w:rsid w:val="00735293"/>
    <w:rsid w:val="00737392"/>
    <w:rsid w:val="00756F43"/>
    <w:rsid w:val="007628F6"/>
    <w:rsid w:val="00763638"/>
    <w:rsid w:val="007937D5"/>
    <w:rsid w:val="007A7602"/>
    <w:rsid w:val="007B6713"/>
    <w:rsid w:val="007C6DDA"/>
    <w:rsid w:val="007F48C3"/>
    <w:rsid w:val="008129E9"/>
    <w:rsid w:val="00832B45"/>
    <w:rsid w:val="0083358E"/>
    <w:rsid w:val="00846E4A"/>
    <w:rsid w:val="00861A71"/>
    <w:rsid w:val="00863EB4"/>
    <w:rsid w:val="00866150"/>
    <w:rsid w:val="008801D2"/>
    <w:rsid w:val="008869CD"/>
    <w:rsid w:val="008902F7"/>
    <w:rsid w:val="008A0A5E"/>
    <w:rsid w:val="008C0EDE"/>
    <w:rsid w:val="008C1353"/>
    <w:rsid w:val="008C1F7D"/>
    <w:rsid w:val="008C439A"/>
    <w:rsid w:val="008C57B9"/>
    <w:rsid w:val="009260E2"/>
    <w:rsid w:val="00966E2E"/>
    <w:rsid w:val="00970D32"/>
    <w:rsid w:val="0097263A"/>
    <w:rsid w:val="00996466"/>
    <w:rsid w:val="009B3B9C"/>
    <w:rsid w:val="009B5608"/>
    <w:rsid w:val="00A04871"/>
    <w:rsid w:val="00A24EE6"/>
    <w:rsid w:val="00A3190C"/>
    <w:rsid w:val="00A44711"/>
    <w:rsid w:val="00A4485E"/>
    <w:rsid w:val="00A56014"/>
    <w:rsid w:val="00A57912"/>
    <w:rsid w:val="00A67B08"/>
    <w:rsid w:val="00A729E2"/>
    <w:rsid w:val="00A77FA0"/>
    <w:rsid w:val="00A800BD"/>
    <w:rsid w:val="00A853DE"/>
    <w:rsid w:val="00AB021A"/>
    <w:rsid w:val="00AC5671"/>
    <w:rsid w:val="00AD1246"/>
    <w:rsid w:val="00AF1F7E"/>
    <w:rsid w:val="00AF7B0A"/>
    <w:rsid w:val="00B06A9A"/>
    <w:rsid w:val="00B06BF7"/>
    <w:rsid w:val="00B25D6E"/>
    <w:rsid w:val="00B26F34"/>
    <w:rsid w:val="00B5068D"/>
    <w:rsid w:val="00B507AD"/>
    <w:rsid w:val="00B55F36"/>
    <w:rsid w:val="00B638C3"/>
    <w:rsid w:val="00BF5909"/>
    <w:rsid w:val="00BF5934"/>
    <w:rsid w:val="00C009B2"/>
    <w:rsid w:val="00C103AC"/>
    <w:rsid w:val="00C235C6"/>
    <w:rsid w:val="00C236C5"/>
    <w:rsid w:val="00C40F3A"/>
    <w:rsid w:val="00CA40C6"/>
    <w:rsid w:val="00CA7614"/>
    <w:rsid w:val="00CD52C3"/>
    <w:rsid w:val="00CD77F8"/>
    <w:rsid w:val="00D06A38"/>
    <w:rsid w:val="00D07B72"/>
    <w:rsid w:val="00D303FF"/>
    <w:rsid w:val="00D33372"/>
    <w:rsid w:val="00D464FD"/>
    <w:rsid w:val="00D90ED4"/>
    <w:rsid w:val="00DA0DE3"/>
    <w:rsid w:val="00DA1DC9"/>
    <w:rsid w:val="00DA4ED9"/>
    <w:rsid w:val="00DB4793"/>
    <w:rsid w:val="00DC0FB9"/>
    <w:rsid w:val="00DE0D33"/>
    <w:rsid w:val="00DF2326"/>
    <w:rsid w:val="00E4753A"/>
    <w:rsid w:val="00E63FE2"/>
    <w:rsid w:val="00E85CEA"/>
    <w:rsid w:val="00E953A9"/>
    <w:rsid w:val="00E964EE"/>
    <w:rsid w:val="00EA18A5"/>
    <w:rsid w:val="00EA1F88"/>
    <w:rsid w:val="00EA475A"/>
    <w:rsid w:val="00EB6A13"/>
    <w:rsid w:val="00EE3092"/>
    <w:rsid w:val="00F06918"/>
    <w:rsid w:val="00F46C88"/>
    <w:rsid w:val="00F6328A"/>
    <w:rsid w:val="00F77802"/>
    <w:rsid w:val="00F8664E"/>
    <w:rsid w:val="00FA6ABC"/>
    <w:rsid w:val="00FD0D4A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ECD66"/>
  <w15:chartTrackingRefBased/>
  <w15:docId w15:val="{61C61197-DE9D-4C79-A0A3-1A043C2F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A63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635F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C236C5"/>
  </w:style>
  <w:style w:type="paragraph" w:styleId="Listenabsatz">
    <w:name w:val="List Paragraph"/>
    <w:basedOn w:val="Standard"/>
    <w:uiPriority w:val="34"/>
    <w:qFormat/>
    <w:rsid w:val="00FD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Traber</dc:creator>
  <cp:keywords/>
  <dc:description/>
  <cp:lastModifiedBy>Stefan Traber</cp:lastModifiedBy>
  <cp:revision>138</cp:revision>
  <dcterms:created xsi:type="dcterms:W3CDTF">2019-12-31T08:57:00Z</dcterms:created>
  <dcterms:modified xsi:type="dcterms:W3CDTF">2022-04-05T08:22:00Z</dcterms:modified>
</cp:coreProperties>
</file>