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FC6D" w14:textId="509C9053" w:rsidR="00E85CEA" w:rsidRPr="00E85CEA" w:rsidRDefault="001B02A9" w:rsidP="00E85CE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9F91438" wp14:editId="0FC860F2">
                <wp:simplePos x="0" y="0"/>
                <wp:positionH relativeFrom="column">
                  <wp:posOffset>1226185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434F8" w14:textId="55FA95E5" w:rsidR="00A57912" w:rsidRPr="001B02A9" w:rsidRDefault="00A57912" w:rsidP="00A57912">
                            <w:pPr>
                              <w:tabs>
                                <w:tab w:val="left" w:pos="2552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www.routie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sthurgau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14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6.55pt;margin-top:.55pt;width:2in;height:2in;z-index:-2516582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XmS&#10;WtoAAAAJAQAADwAAAGRycy9kb3ducmV2LnhtbExPQU7DMBC8I/EHa5G4USehoCSNU6ECZ2jhAW68&#10;xGnidRS7beD1bE9w2hnNaHamWs9uECecQudJQbpIQCA13nTUKvj8eL3LQYSoyejBEyr4xgDr+vqq&#10;0qXxZ9riaRdbwSEUSq3AxjiWUobGotNh4Uck1r785HRkOrXSTPrM4W6QWZI8Sqc74g9Wj7ix2PS7&#10;o1OQJ+6t74vsPbjlT/pgN8/+ZTwodXszP61ARJzjnxku9bk61Nxp749kghiYF/cpWxnwYX2ZX8Be&#10;QZYXKci6kv8X1L8A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PXmSWtoAAAAJAQAA&#10;DwAAAAAAAAAAAAAAAABjBAAAZHJzL2Rvd25yZXYueG1sUEsFBgAAAAAEAAQA8wAAAGoFAAAAAA==&#10;" filled="f" stroked="f">
                <v:textbox style="mso-fit-shape-to-text:t">
                  <w:txbxContent>
                    <w:p w14:paraId="1F9434F8" w14:textId="55FA95E5" w:rsidR="00A57912" w:rsidRPr="001B02A9" w:rsidRDefault="00A57912" w:rsidP="00A57912">
                      <w:pPr>
                        <w:tabs>
                          <w:tab w:val="left" w:pos="2552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www.routie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sthurgau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.ch</w:t>
                      </w:r>
                    </w:p>
                  </w:txbxContent>
                </v:textbox>
              </v:shape>
            </w:pict>
          </mc:Fallback>
        </mc:AlternateContent>
      </w:r>
      <w:r w:rsidR="00B55F36" w:rsidRPr="00E85CE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1" behindDoc="1" locked="0" layoutInCell="1" allowOverlap="1" wp14:anchorId="63B0FA90" wp14:editId="1789450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7448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rgau 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57" cy="7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6" w:rsidRPr="00E85CEA">
        <w:rPr>
          <w:noProof/>
        </w:rPr>
        <w:drawing>
          <wp:anchor distT="0" distB="0" distL="114300" distR="114300" simplePos="0" relativeHeight="251658240" behindDoc="1" locked="0" layoutInCell="1" allowOverlap="1" wp14:anchorId="0829C170" wp14:editId="44EE996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28650" cy="752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iers Suisse 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12" w:rsidRPr="00E85CEA">
        <w:rPr>
          <w:rFonts w:ascii="Arial" w:hAnsi="Arial" w:cs="Arial"/>
          <w:sz w:val="40"/>
          <w:szCs w:val="40"/>
        </w:rPr>
        <w:t xml:space="preserve"> </w:t>
      </w:r>
    </w:p>
    <w:p w14:paraId="123C8DC3" w14:textId="79BC43F4" w:rsidR="00A57912" w:rsidRDefault="00FD0D4A" w:rsidP="004244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</w:t>
      </w:r>
      <w:r w:rsidR="006A635F" w:rsidRPr="00E85CEA">
        <w:rPr>
          <w:rFonts w:ascii="Arial" w:hAnsi="Arial" w:cs="Arial"/>
          <w:b/>
          <w:bCs/>
        </w:rPr>
        <w:t>VERBAND SCHWEIZER BERUFSFAHRER</w:t>
      </w:r>
      <w:r w:rsidR="006A635F" w:rsidRPr="00491B11">
        <w:rPr>
          <w:rFonts w:ascii="Arial" w:hAnsi="Arial" w:cs="Arial"/>
          <w:b/>
          <w:bCs/>
          <w:sz w:val="28"/>
          <w:szCs w:val="28"/>
        </w:rPr>
        <w:tab/>
      </w:r>
    </w:p>
    <w:p w14:paraId="7990A3BF" w14:textId="77777777" w:rsidR="008869CD" w:rsidRPr="00424463" w:rsidRDefault="008869CD" w:rsidP="00424463">
      <w:pPr>
        <w:jc w:val="center"/>
        <w:rPr>
          <w:rFonts w:ascii="Arial" w:hAnsi="Arial" w:cs="Arial"/>
        </w:rPr>
      </w:pPr>
    </w:p>
    <w:p w14:paraId="5DEDC066" w14:textId="2C9E31A9" w:rsidR="00491B11" w:rsidRDefault="006A635F" w:rsidP="006A635F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68E72704" w14:textId="77777777" w:rsidR="00D07B72" w:rsidRPr="008869CD" w:rsidRDefault="00D07B72" w:rsidP="00846E4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CFF0FF6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01418AD" w14:textId="40103536" w:rsidR="00846E4A" w:rsidRPr="00FD2B45" w:rsidRDefault="00043747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Wahlen</w:t>
      </w:r>
    </w:p>
    <w:p w14:paraId="0E036331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47BA9B" w14:textId="0BF23A9D" w:rsidR="00615809" w:rsidRPr="00E33B5E" w:rsidRDefault="001663ED" w:rsidP="00320412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94" w:hanging="794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eines neuen</w:t>
      </w:r>
      <w:r w:rsidR="00043747"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Präsidenten</w:t>
      </w:r>
    </w:p>
    <w:p w14:paraId="600F9A6E" w14:textId="63A72506" w:rsidR="00E33B5E" w:rsidRDefault="00320412" w:rsidP="00320412">
      <w:pPr>
        <w:tabs>
          <w:tab w:val="left" w:pos="426"/>
        </w:tabs>
        <w:spacing w:after="80" w:line="240" w:lineRule="auto"/>
        <w:ind w:righ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663ED">
        <w:rPr>
          <w:rFonts w:ascii="Arial" w:eastAsia="Times New Roman" w:hAnsi="Arial" w:cs="Arial"/>
          <w:sz w:val="24"/>
          <w:szCs w:val="24"/>
          <w:lang w:eastAsia="de-DE"/>
        </w:rPr>
        <w:t>Franco Mini</w:t>
      </w:r>
      <w:r w:rsidR="00CE2EC9">
        <w:rPr>
          <w:rFonts w:ascii="Arial" w:eastAsia="Times New Roman" w:hAnsi="Arial" w:cs="Arial"/>
          <w:sz w:val="24"/>
          <w:szCs w:val="24"/>
          <w:lang w:eastAsia="de-DE"/>
        </w:rPr>
        <w:t>kus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würde sich </w:t>
      </w:r>
      <w:r w:rsidR="00CE2EC9">
        <w:rPr>
          <w:rFonts w:ascii="Arial" w:eastAsia="Times New Roman" w:hAnsi="Arial" w:cs="Arial"/>
          <w:sz w:val="24"/>
          <w:szCs w:val="24"/>
          <w:lang w:eastAsia="de-DE"/>
        </w:rPr>
        <w:t xml:space="preserve">als Präsident für </w:t>
      </w:r>
      <w:r>
        <w:rPr>
          <w:rFonts w:ascii="Arial" w:eastAsia="Times New Roman" w:hAnsi="Arial" w:cs="Arial"/>
          <w:sz w:val="24"/>
          <w:szCs w:val="24"/>
          <w:lang w:eastAsia="de-DE"/>
        </w:rPr>
        <w:t>ein Jahr zur Verfügung stellen.</w:t>
      </w:r>
    </w:p>
    <w:p w14:paraId="5DD9895B" w14:textId="7D774F15" w:rsidR="00B37B75" w:rsidRDefault="00B37B75" w:rsidP="00320412">
      <w:pPr>
        <w:tabs>
          <w:tab w:val="left" w:pos="426"/>
        </w:tabs>
        <w:spacing w:after="80" w:line="240" w:lineRule="auto"/>
        <w:ind w:right="-142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07DE7F" w14:textId="42408860" w:rsidR="00B37B75" w:rsidRDefault="00B37B75" w:rsidP="00B37B75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Abstimmung zur Wahl des Präsidenten ergab folgendes Ergebnis:</w:t>
      </w:r>
    </w:p>
    <w:p w14:paraId="1C4ACDFE" w14:textId="77777777" w:rsidR="00B37B75" w:rsidRDefault="00B37B75" w:rsidP="00B37B75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CCD4B35" w14:textId="7403329F" w:rsidR="00B37B75" w:rsidRDefault="00B37B75" w:rsidP="00B37B75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Ja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0113A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144</w:t>
      </w:r>
    </w:p>
    <w:p w14:paraId="6ACB2A76" w14:textId="77777777" w:rsidR="00B37B75" w:rsidRDefault="00B37B75" w:rsidP="00B37B75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F28D49A" w14:textId="2E708891" w:rsidR="00B37B75" w:rsidRDefault="00B37B75" w:rsidP="00B37B75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Nein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0113A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</w:p>
    <w:p w14:paraId="2C70C26E" w14:textId="77777777" w:rsidR="00B37B75" w:rsidRDefault="00B37B75" w:rsidP="00B37B75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CDFCF6C" w14:textId="18D32381" w:rsidR="00B37B75" w:rsidRDefault="00B37B75" w:rsidP="00B37B75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Enthaltungen:</w:t>
      </w:r>
      <w:r w:rsidR="00CE2E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0113A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</w:t>
      </w:r>
    </w:p>
    <w:p w14:paraId="75181680" w14:textId="38241939" w:rsidR="00B37B75" w:rsidRDefault="00B37B75" w:rsidP="00320412">
      <w:pPr>
        <w:tabs>
          <w:tab w:val="left" w:pos="426"/>
        </w:tabs>
        <w:spacing w:after="80" w:line="240" w:lineRule="auto"/>
        <w:ind w:right="-142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E868C3" w14:textId="77777777" w:rsidR="00B37B75" w:rsidRDefault="00B37B75" w:rsidP="00320412">
      <w:pPr>
        <w:tabs>
          <w:tab w:val="left" w:pos="426"/>
        </w:tabs>
        <w:spacing w:after="80" w:line="240" w:lineRule="auto"/>
        <w:ind w:right="-142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0EFA535" w14:textId="77777777" w:rsidR="00032519" w:rsidRDefault="00032519" w:rsidP="00032519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94" w:hanging="794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Wahl des übrigen Vorstandes</w:t>
      </w:r>
    </w:p>
    <w:p w14:paraId="1D77D2C1" w14:textId="175BBAAA" w:rsidR="00E33B5E" w:rsidRDefault="004B061C" w:rsidP="004B061C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Der restliche Vorstand würde sich ebenfalls für ein weiteres Jahr zur Verfügung stellen</w:t>
      </w:r>
      <w:r w:rsidR="00CD59D7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514C59A" w14:textId="78ED8779" w:rsidR="00CD59D7" w:rsidRDefault="00CD59D7" w:rsidP="004B061C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7327B0" w14:textId="36D5A509" w:rsidR="00CD59D7" w:rsidRDefault="002B7266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Vizepräsident: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D59D7">
        <w:rPr>
          <w:rFonts w:ascii="Arial" w:eastAsia="Times New Roman" w:hAnsi="Arial" w:cs="Arial"/>
          <w:sz w:val="24"/>
          <w:szCs w:val="24"/>
          <w:lang w:eastAsia="de-DE"/>
        </w:rPr>
        <w:t>Dany Baumgartner</w:t>
      </w:r>
    </w:p>
    <w:p w14:paraId="3D290E01" w14:textId="6B0B1DFE" w:rsidR="002B7266" w:rsidRDefault="002B7266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8A8D1D" w14:textId="1A2D32F4" w:rsidR="002B7266" w:rsidRDefault="006E0532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Kassier: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Doris Bischof</w:t>
      </w:r>
    </w:p>
    <w:p w14:paraId="7D4215F4" w14:textId="6B512879" w:rsidR="006E0532" w:rsidRDefault="006E0532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8AAD75" w14:textId="1864AA0D" w:rsidR="006E0532" w:rsidRDefault="00C351E2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Aktuar: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Gabi Scheiben</w:t>
      </w:r>
    </w:p>
    <w:p w14:paraId="68DC70BD" w14:textId="6BDDEF74" w:rsidR="00C351E2" w:rsidRDefault="00C351E2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382B74" w14:textId="6F0AEAAA" w:rsidR="00C351E2" w:rsidRDefault="000B3047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Sekretariat: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Nathalie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1480C">
        <w:rPr>
          <w:rFonts w:ascii="Arial" w:eastAsia="Times New Roman" w:hAnsi="Arial" w:cs="Arial"/>
          <w:sz w:val="24"/>
          <w:szCs w:val="24"/>
          <w:lang w:eastAsia="de-DE"/>
        </w:rPr>
        <w:t>Grandjean</w:t>
      </w:r>
    </w:p>
    <w:p w14:paraId="10D96629" w14:textId="7F30E3AB" w:rsidR="0011480C" w:rsidRDefault="0011480C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19B20D8" w14:textId="7E07E9CE" w:rsidR="0011480C" w:rsidRDefault="0011480C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Beisitzer: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Niki Kobel</w:t>
      </w:r>
    </w:p>
    <w:p w14:paraId="10A18730" w14:textId="1FCBFFF3" w:rsidR="00D425C4" w:rsidRDefault="00D425C4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26DA00" w14:textId="2979763C" w:rsidR="00D425C4" w:rsidRPr="00320412" w:rsidRDefault="00D425C4" w:rsidP="002B7266">
      <w:pPr>
        <w:tabs>
          <w:tab w:val="left" w:pos="426"/>
          <w:tab w:val="left" w:pos="3969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Beisitzer: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Roman Hug</w:t>
      </w:r>
    </w:p>
    <w:p w14:paraId="0B5A672B" w14:textId="77777777" w:rsidR="002F0778" w:rsidRDefault="002F0778" w:rsidP="002F0778">
      <w:pPr>
        <w:pStyle w:val="Listenabsatz"/>
        <w:tabs>
          <w:tab w:val="left" w:pos="426"/>
        </w:tabs>
        <w:spacing w:after="8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D4CED40" w14:textId="64D99C9F" w:rsidR="00710A35" w:rsidRPr="002F0778" w:rsidRDefault="00366FDB" w:rsidP="002F0778">
      <w:pPr>
        <w:pStyle w:val="Listenabsatz"/>
        <w:tabs>
          <w:tab w:val="left" w:pos="426"/>
        </w:tabs>
        <w:spacing w:after="8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</w:p>
    <w:p w14:paraId="230D4BA0" w14:textId="0D59D7E9" w:rsidR="00CF339B" w:rsidRDefault="00CF339B" w:rsidP="00CF339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Abstimmung zur Wahl des </w:t>
      </w:r>
      <w:r w:rsidR="00776C2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übrigen Vorsandes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ergab folgendes Ergebnis:</w:t>
      </w:r>
    </w:p>
    <w:p w14:paraId="501AF717" w14:textId="77777777" w:rsidR="00CF339B" w:rsidRDefault="00CF339B" w:rsidP="00CF339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5860F83" w14:textId="0EC698B7" w:rsidR="00CF339B" w:rsidRDefault="00CF339B" w:rsidP="00CF339B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Ja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12B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143</w:t>
      </w:r>
    </w:p>
    <w:p w14:paraId="730DEC7A" w14:textId="77777777" w:rsidR="00CF339B" w:rsidRDefault="00CF339B" w:rsidP="00CF339B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83606FE" w14:textId="106122B3" w:rsidR="00CF339B" w:rsidRDefault="00CF339B" w:rsidP="00CF339B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Nein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12B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</w:p>
    <w:p w14:paraId="4BB73615" w14:textId="77777777" w:rsidR="00CF339B" w:rsidRDefault="00CF339B" w:rsidP="00CF339B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A64B211" w14:textId="4A2D1EF6" w:rsidR="00CF339B" w:rsidRPr="00833D5B" w:rsidRDefault="00CF339B" w:rsidP="00833D5B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Enthaltungen: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12B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</w:p>
    <w:p w14:paraId="3E340913" w14:textId="33B99784" w:rsidR="00710A35" w:rsidRDefault="00606BD2" w:rsidP="00115EE6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94" w:hanging="794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Wahl des Zentralvorstandmitglied</w:t>
      </w:r>
    </w:p>
    <w:p w14:paraId="71F673DF" w14:textId="64F87F19" w:rsidR="00D425C4" w:rsidRDefault="00CE2EC9" w:rsidP="00BB6D15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Franco Minikus</w:t>
      </w:r>
      <w:r w:rsidR="00115EE6">
        <w:rPr>
          <w:rFonts w:ascii="Arial" w:eastAsia="Times New Roman" w:hAnsi="Arial" w:cs="Arial"/>
          <w:sz w:val="24"/>
          <w:szCs w:val="24"/>
          <w:lang w:eastAsia="de-DE"/>
        </w:rPr>
        <w:t xml:space="preserve"> würde sich für ein</w:t>
      </w:r>
      <w:r w:rsidR="00BB6D15">
        <w:rPr>
          <w:rFonts w:ascii="Arial" w:eastAsia="Times New Roman" w:hAnsi="Arial" w:cs="Arial"/>
          <w:sz w:val="24"/>
          <w:szCs w:val="24"/>
          <w:lang w:eastAsia="de-DE"/>
        </w:rPr>
        <w:t xml:space="preserve"> Jahr als Zentralvorstandsmitglied zur Verfügung stellen.</w:t>
      </w:r>
    </w:p>
    <w:p w14:paraId="5C941EF6" w14:textId="3974A9A5" w:rsidR="001B5048" w:rsidRDefault="001B5048" w:rsidP="00BB6D15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77CD19C" w14:textId="49A135AF" w:rsidR="001B5048" w:rsidRDefault="001B5048" w:rsidP="001B5048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Abstimmung zur Wahl des </w:t>
      </w:r>
      <w:r w:rsidR="00376FED"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Zentralvorstandmitglied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ergab folgendes Ergebnis:</w:t>
      </w:r>
    </w:p>
    <w:p w14:paraId="2A82001A" w14:textId="77777777" w:rsidR="001B5048" w:rsidRDefault="001B5048" w:rsidP="001B5048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84AA249" w14:textId="7CB31987" w:rsidR="001B5048" w:rsidRDefault="001B5048" w:rsidP="001B5048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Ja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12B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143</w:t>
      </w:r>
    </w:p>
    <w:p w14:paraId="4240B73E" w14:textId="77777777" w:rsidR="001B5048" w:rsidRDefault="001B5048" w:rsidP="001B5048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7C28E81" w14:textId="2FB05F2E" w:rsidR="001B5048" w:rsidRDefault="001B5048" w:rsidP="001B5048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Nein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12B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</w:t>
      </w:r>
    </w:p>
    <w:p w14:paraId="0DE1C18F" w14:textId="77777777" w:rsidR="001B5048" w:rsidRDefault="001B5048" w:rsidP="001B5048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8CB447F" w14:textId="68E30719" w:rsidR="001B5048" w:rsidRPr="00833D5B" w:rsidRDefault="001B5048" w:rsidP="001B5048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Enthaltungen: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12B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</w:t>
      </w:r>
    </w:p>
    <w:p w14:paraId="4B9CF675" w14:textId="5FA7C656" w:rsidR="001B5048" w:rsidRDefault="001B5048" w:rsidP="00BB6D15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270B74B" w14:textId="7934A138" w:rsidR="001B5048" w:rsidRDefault="001B5048" w:rsidP="00BB6D15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19CD8A" w14:textId="77777777" w:rsidR="001B5048" w:rsidRPr="00115EE6" w:rsidRDefault="001B5048" w:rsidP="00BB6D15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13C5D2" w14:textId="77777777" w:rsidR="00606BD2" w:rsidRPr="00606BD2" w:rsidRDefault="00606BD2" w:rsidP="00606BD2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621D88" w14:textId="636707AA" w:rsidR="00606BD2" w:rsidRDefault="00606BD2" w:rsidP="00FF0D8C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94" w:hanging="794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Wahl der </w:t>
      </w:r>
      <w:proofErr w:type="spellStart"/>
      <w:r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Stv</w:t>
      </w:r>
      <w:proofErr w:type="spellEnd"/>
      <w:r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 – Zentralvorstandmitglieder</w:t>
      </w:r>
    </w:p>
    <w:p w14:paraId="029DDD67" w14:textId="3AA1E90C" w:rsidR="00FF0D8C" w:rsidRDefault="00EA5822" w:rsidP="003E6A1A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Alle übrigen Vorstandsmitglieder stellen sich </w:t>
      </w:r>
      <w:r w:rsidR="003E6A1A">
        <w:rPr>
          <w:rFonts w:ascii="Arial" w:eastAsia="Times New Roman" w:hAnsi="Arial" w:cs="Arial"/>
          <w:sz w:val="24"/>
          <w:szCs w:val="24"/>
          <w:lang w:eastAsia="de-DE"/>
        </w:rPr>
        <w:t xml:space="preserve">für ein weiteres Jahr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als </w:t>
      </w:r>
      <w:r w:rsidR="003E6A1A">
        <w:rPr>
          <w:rFonts w:ascii="Arial" w:eastAsia="Times New Roman" w:hAnsi="Arial" w:cs="Arial"/>
          <w:sz w:val="24"/>
          <w:szCs w:val="24"/>
          <w:lang w:eastAsia="de-DE"/>
        </w:rPr>
        <w:t xml:space="preserve">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St</w:t>
      </w:r>
      <w:r w:rsidR="00794271">
        <w:rPr>
          <w:rFonts w:ascii="Arial" w:eastAsia="Times New Roman" w:hAnsi="Arial" w:cs="Arial"/>
          <w:sz w:val="24"/>
          <w:szCs w:val="24"/>
          <w:lang w:eastAsia="de-DE"/>
        </w:rPr>
        <w:t>v</w:t>
      </w:r>
      <w:proofErr w:type="spellEnd"/>
      <w:r w:rsidR="00794271">
        <w:rPr>
          <w:rFonts w:ascii="Arial" w:eastAsia="Times New Roman" w:hAnsi="Arial" w:cs="Arial"/>
          <w:sz w:val="24"/>
          <w:szCs w:val="24"/>
          <w:lang w:eastAsia="de-DE"/>
        </w:rPr>
        <w:t>. – Zentralvorstandmitglied zur Ver</w:t>
      </w:r>
      <w:r w:rsidR="003E6A1A">
        <w:rPr>
          <w:rFonts w:ascii="Arial" w:eastAsia="Times New Roman" w:hAnsi="Arial" w:cs="Arial"/>
          <w:sz w:val="24"/>
          <w:szCs w:val="24"/>
          <w:lang w:eastAsia="de-DE"/>
        </w:rPr>
        <w:t>fügung</w:t>
      </w:r>
      <w:r w:rsidR="00FF5406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0765563" w14:textId="06B6A39D" w:rsidR="00FF5406" w:rsidRDefault="00FF5406" w:rsidP="003E6A1A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A15D09" w14:textId="6385E3DD" w:rsidR="00FF5406" w:rsidRDefault="00FF5406" w:rsidP="00FF5406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Abstimmung zur Wahl de</w:t>
      </w:r>
      <w:r w:rsidR="0057593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 Stellvertreter des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Zentralvorstandmitglied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ergab folgendes Ergebnis:</w:t>
      </w:r>
    </w:p>
    <w:p w14:paraId="3A7ADE4A" w14:textId="77777777" w:rsidR="00FF5406" w:rsidRDefault="00FF5406" w:rsidP="00FF5406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6AE8351" w14:textId="1ED457D4" w:rsidR="00FF5406" w:rsidRDefault="00FF5406" w:rsidP="00FF5406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Ja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FB3F1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143</w:t>
      </w:r>
    </w:p>
    <w:p w14:paraId="3FF08A60" w14:textId="77777777" w:rsidR="00FF5406" w:rsidRDefault="00FF5406" w:rsidP="00FF5406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9F95773" w14:textId="75FC3B17" w:rsidR="00FF5406" w:rsidRDefault="00FF5406" w:rsidP="00FF5406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Nein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FB3F1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</w:p>
    <w:p w14:paraId="3D9C90B3" w14:textId="77777777" w:rsidR="00FF5406" w:rsidRDefault="00FF5406" w:rsidP="00FF5406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A67E62A" w14:textId="3DE67C0C" w:rsidR="00FF5406" w:rsidRPr="00833D5B" w:rsidRDefault="00FF5406" w:rsidP="00FF5406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Enthaltungen: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FB3F1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</w:p>
    <w:p w14:paraId="3308764D" w14:textId="66AF32E6" w:rsidR="00FF5406" w:rsidRDefault="00FF5406" w:rsidP="003E6A1A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4093F8" w14:textId="4A7978F2" w:rsidR="00FF5406" w:rsidRDefault="00FF5406" w:rsidP="003E6A1A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21AC50" w14:textId="77777777" w:rsidR="00FF5406" w:rsidRPr="001F3634" w:rsidRDefault="00FF5406" w:rsidP="003E6A1A">
      <w:pPr>
        <w:tabs>
          <w:tab w:val="left" w:pos="426"/>
        </w:tabs>
        <w:spacing w:after="8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6BC349" w14:textId="77777777" w:rsidR="00606BD2" w:rsidRPr="00606BD2" w:rsidRDefault="00606BD2" w:rsidP="00606BD2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EDF87DB" w14:textId="5F99D5C9" w:rsidR="00606BD2" w:rsidRDefault="00606BD2" w:rsidP="000B1900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94" w:hanging="794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_Hlk94436445"/>
      <w:r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eines neuen </w:t>
      </w:r>
      <w:r w:rsidR="00EC382A"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Wahl </w:t>
      </w:r>
      <w:r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Rechnungsrevisors</w:t>
      </w:r>
    </w:p>
    <w:p w14:paraId="4C81319C" w14:textId="0591BE12" w:rsidR="000B1900" w:rsidRPr="00915A4A" w:rsidRDefault="00915A4A" w:rsidP="003435E8">
      <w:pPr>
        <w:tabs>
          <w:tab w:val="left" w:pos="426"/>
        </w:tabs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 w:rsidRPr="00915A4A">
        <w:rPr>
          <w:rFonts w:ascii="Arial" w:eastAsia="Times New Roman" w:hAnsi="Arial" w:cs="Arial"/>
          <w:sz w:val="24"/>
          <w:szCs w:val="24"/>
          <w:lang w:eastAsia="de-DE"/>
        </w:rPr>
        <w:t xml:space="preserve">Als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Rechnungsrevisor </w:t>
      </w:r>
      <w:bookmarkEnd w:id="0"/>
      <w:r w:rsidR="003435E8">
        <w:rPr>
          <w:rFonts w:ascii="Arial" w:eastAsia="Times New Roman" w:hAnsi="Arial" w:cs="Arial"/>
          <w:sz w:val="24"/>
          <w:szCs w:val="24"/>
          <w:lang w:eastAsia="de-DE"/>
        </w:rPr>
        <w:t xml:space="preserve">für 2 Jahre, würde sich </w:t>
      </w:r>
      <w:r w:rsidR="006467E9">
        <w:rPr>
          <w:rFonts w:ascii="Arial" w:eastAsia="Times New Roman" w:hAnsi="Arial" w:cs="Arial"/>
          <w:sz w:val="24"/>
          <w:szCs w:val="24"/>
          <w:lang w:eastAsia="de-DE"/>
        </w:rPr>
        <w:t>David Frei</w:t>
      </w:r>
      <w:r w:rsidR="003435E8">
        <w:rPr>
          <w:rFonts w:ascii="Arial" w:eastAsia="Times New Roman" w:hAnsi="Arial" w:cs="Arial"/>
          <w:sz w:val="24"/>
          <w:szCs w:val="24"/>
          <w:lang w:eastAsia="de-DE"/>
        </w:rPr>
        <w:t xml:space="preserve"> zur Verfügung stellen. </w:t>
      </w:r>
    </w:p>
    <w:p w14:paraId="7594FC3C" w14:textId="40C4B6F1" w:rsid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CC4A01" w14:textId="3D5B1E99" w:rsidR="00BD08D4" w:rsidRDefault="00BD08D4" w:rsidP="00BD08D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Abstimmung zur Wahl des </w:t>
      </w:r>
      <w:r w:rsidR="00B36E39" w:rsidRPr="00E33B5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Rechnungsrevisors</w:t>
      </w:r>
      <w:r w:rsidR="00B36E3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ergab folgendes Ergebnis:</w:t>
      </w:r>
    </w:p>
    <w:p w14:paraId="243FE1C1" w14:textId="77777777" w:rsidR="00BD08D4" w:rsidRDefault="00BD08D4" w:rsidP="00BD08D4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1C47757" w14:textId="23700F00" w:rsidR="00BD08D4" w:rsidRDefault="00BD08D4" w:rsidP="00BD08D4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Ja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955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144</w:t>
      </w:r>
    </w:p>
    <w:p w14:paraId="2923105C" w14:textId="77777777" w:rsidR="00BD08D4" w:rsidRDefault="00BD08D4" w:rsidP="00BD08D4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1376566" w14:textId="129A5E32" w:rsidR="00BD08D4" w:rsidRDefault="00BD08D4" w:rsidP="00BD08D4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Nein – Stimmen:</w:t>
      </w:r>
      <w:r w:rsidR="0057047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955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</w:p>
    <w:p w14:paraId="0539DAF1" w14:textId="77777777" w:rsidR="00BD08D4" w:rsidRDefault="00BD08D4" w:rsidP="00BD08D4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790FDB6" w14:textId="25AFCC70" w:rsidR="00BD08D4" w:rsidRPr="00833D5B" w:rsidRDefault="00BD08D4" w:rsidP="00BD08D4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Enthaltungen: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955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</w:t>
      </w:r>
    </w:p>
    <w:p w14:paraId="4F8BF281" w14:textId="76F5D6AB" w:rsidR="00491B11" w:rsidRDefault="00491B11" w:rsidP="004244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D303BF0" w14:textId="77777777" w:rsidR="00EC382A" w:rsidRDefault="00EC382A" w:rsidP="004244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6EF5632" w14:textId="77777777" w:rsidR="00EC382A" w:rsidRDefault="00EC382A" w:rsidP="004244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6CC604F" w14:textId="77777777" w:rsidR="00EC382A" w:rsidRDefault="00EC382A" w:rsidP="004244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63A93B0" w14:textId="77777777" w:rsidR="00EC382A" w:rsidRDefault="00EC382A" w:rsidP="004244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5DB7837" w14:textId="77777777" w:rsidR="00EC382A" w:rsidRDefault="00EC382A" w:rsidP="004244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938227F" w14:textId="1D8E597E" w:rsidR="00CE4136" w:rsidRDefault="003D63FE" w:rsidP="00CE4136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hanging="794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C382A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Wahl der Delegierten zur Delegiertenversammlung LRS vom 23.04.2022</w:t>
      </w:r>
    </w:p>
    <w:p w14:paraId="29905F0B" w14:textId="7126199F" w:rsidR="00CE4136" w:rsidRDefault="00CE4136" w:rsidP="00CE4136">
      <w:pPr>
        <w:tabs>
          <w:tab w:val="left" w:pos="426"/>
        </w:tabs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 w:rsidRPr="00915A4A">
        <w:rPr>
          <w:rFonts w:ascii="Arial" w:eastAsia="Times New Roman" w:hAnsi="Arial" w:cs="Arial"/>
          <w:sz w:val="24"/>
          <w:szCs w:val="24"/>
          <w:lang w:eastAsia="de-DE"/>
        </w:rPr>
        <w:t xml:space="preserve">Als </w:t>
      </w:r>
      <w:r w:rsidR="00264B45">
        <w:rPr>
          <w:rFonts w:ascii="Arial" w:eastAsia="Times New Roman" w:hAnsi="Arial" w:cs="Arial"/>
          <w:sz w:val="24"/>
          <w:szCs w:val="24"/>
          <w:lang w:eastAsia="de-DE"/>
        </w:rPr>
        <w:t xml:space="preserve">Delegierte zur Delegiertenversammlung </w:t>
      </w:r>
      <w:r w:rsidR="00994E0F">
        <w:rPr>
          <w:rFonts w:ascii="Arial" w:eastAsia="Times New Roman" w:hAnsi="Arial" w:cs="Arial"/>
          <w:sz w:val="24"/>
          <w:szCs w:val="24"/>
          <w:lang w:eastAsia="de-DE"/>
        </w:rPr>
        <w:t>der LRS würden sich folgende Personen zur Verfügung stellen:</w:t>
      </w:r>
    </w:p>
    <w:p w14:paraId="0DE4163D" w14:textId="62D92FF2" w:rsidR="00994E0F" w:rsidRDefault="00301FE5" w:rsidP="00301FE5">
      <w:pPr>
        <w:pStyle w:val="Listenabsatz"/>
        <w:numPr>
          <w:ilvl w:val="0"/>
          <w:numId w:val="3"/>
        </w:num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Niki Kobel</w:t>
      </w:r>
    </w:p>
    <w:p w14:paraId="4F39E33C" w14:textId="3492A55E" w:rsidR="00301FE5" w:rsidRDefault="00301FE5" w:rsidP="00301FE5">
      <w:pPr>
        <w:pStyle w:val="Listenabsatz"/>
        <w:numPr>
          <w:ilvl w:val="0"/>
          <w:numId w:val="3"/>
        </w:num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Dany Baumgartner</w:t>
      </w:r>
    </w:p>
    <w:p w14:paraId="1898E87D" w14:textId="73F5955E" w:rsidR="00B90853" w:rsidRDefault="00B90853" w:rsidP="00301FE5">
      <w:pPr>
        <w:pStyle w:val="Listenabsatz"/>
        <w:numPr>
          <w:ilvl w:val="0"/>
          <w:numId w:val="3"/>
        </w:num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Nathalie Grandjean</w:t>
      </w:r>
    </w:p>
    <w:p w14:paraId="7E41F270" w14:textId="09A600CE" w:rsidR="00B90853" w:rsidRDefault="00B90853" w:rsidP="00301FE5">
      <w:pPr>
        <w:pStyle w:val="Listenabsatz"/>
        <w:numPr>
          <w:ilvl w:val="0"/>
          <w:numId w:val="3"/>
        </w:num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Gabi Scheiben</w:t>
      </w:r>
    </w:p>
    <w:p w14:paraId="1081F4AC" w14:textId="76DEF07E" w:rsidR="00B90853" w:rsidRDefault="007228A0" w:rsidP="00301FE5">
      <w:pPr>
        <w:pStyle w:val="Listenabsatz"/>
        <w:numPr>
          <w:ilvl w:val="0"/>
          <w:numId w:val="3"/>
        </w:num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Roman Hug</w:t>
      </w:r>
    </w:p>
    <w:p w14:paraId="29BB7FC9" w14:textId="7EE7ACA4" w:rsidR="007228A0" w:rsidRDefault="007228A0" w:rsidP="00301FE5">
      <w:pPr>
        <w:pStyle w:val="Listenabsatz"/>
        <w:numPr>
          <w:ilvl w:val="0"/>
          <w:numId w:val="3"/>
        </w:num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Doris Bischof</w:t>
      </w:r>
    </w:p>
    <w:p w14:paraId="094B5B6F" w14:textId="77777777" w:rsidR="007228A0" w:rsidRDefault="007228A0" w:rsidP="007228A0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F44E53" w14:textId="77777777" w:rsidR="007228A0" w:rsidRPr="002F0778" w:rsidRDefault="007228A0" w:rsidP="007228A0">
      <w:pPr>
        <w:pStyle w:val="Listenabsatz"/>
        <w:tabs>
          <w:tab w:val="left" w:pos="426"/>
        </w:tabs>
        <w:spacing w:after="8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</w:p>
    <w:p w14:paraId="136D7EE0" w14:textId="2BBC8416" w:rsidR="007228A0" w:rsidRDefault="007228A0" w:rsidP="007228A0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Abstimmung zur Wahl der Delegierten zur Delegiertenver</w:t>
      </w:r>
      <w:r w:rsidR="00ED4E6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sammlung der LRS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ergab folgendes Ergebnis:</w:t>
      </w:r>
    </w:p>
    <w:p w14:paraId="6AA91E1B" w14:textId="77777777" w:rsidR="007228A0" w:rsidRDefault="007228A0" w:rsidP="007228A0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4F4DDA1" w14:textId="4E901579" w:rsidR="007228A0" w:rsidRDefault="007228A0" w:rsidP="007228A0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Ja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955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144</w:t>
      </w:r>
    </w:p>
    <w:p w14:paraId="70E751F0" w14:textId="77777777" w:rsidR="007228A0" w:rsidRDefault="007228A0" w:rsidP="007228A0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53F461E" w14:textId="466A45A3" w:rsidR="007228A0" w:rsidRDefault="007228A0" w:rsidP="007228A0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Nein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955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</w:t>
      </w:r>
    </w:p>
    <w:p w14:paraId="1771D653" w14:textId="77777777" w:rsidR="007228A0" w:rsidRDefault="007228A0" w:rsidP="007228A0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537F783" w14:textId="3A56B951" w:rsidR="007228A0" w:rsidRPr="00833D5B" w:rsidRDefault="007228A0" w:rsidP="007228A0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Enthaltungen: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6955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</w:t>
      </w:r>
    </w:p>
    <w:p w14:paraId="297F1FD1" w14:textId="77777777" w:rsidR="007228A0" w:rsidRPr="007228A0" w:rsidRDefault="007228A0" w:rsidP="007228A0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1FA29D" w14:textId="77777777" w:rsidR="00EC382A" w:rsidRPr="00EC382A" w:rsidRDefault="00EC382A" w:rsidP="00CE4136">
      <w:pPr>
        <w:pStyle w:val="Listenabsatz"/>
        <w:tabs>
          <w:tab w:val="left" w:pos="426"/>
          <w:tab w:val="left" w:pos="567"/>
        </w:tabs>
        <w:spacing w:after="0" w:line="240" w:lineRule="auto"/>
        <w:ind w:left="79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8A24591" w14:textId="77777777" w:rsidR="00EC382A" w:rsidRPr="00424463" w:rsidRDefault="00EC382A" w:rsidP="004244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sectPr w:rsidR="00EC382A" w:rsidRPr="00424463" w:rsidSect="002F077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E9C"/>
    <w:multiLevelType w:val="hybridMultilevel"/>
    <w:tmpl w:val="4BDA39CC"/>
    <w:lvl w:ilvl="0" w:tplc="62E8F936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EF5BD5"/>
    <w:multiLevelType w:val="hybridMultilevel"/>
    <w:tmpl w:val="45345D34"/>
    <w:lvl w:ilvl="0" w:tplc="A99C55EE">
      <w:start w:val="1"/>
      <w:numFmt w:val="lowerLetter"/>
      <w:lvlText w:val="%1)"/>
      <w:lvlJc w:val="left"/>
      <w:pPr>
        <w:ind w:left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5C9"/>
    <w:multiLevelType w:val="hybridMultilevel"/>
    <w:tmpl w:val="945876F6"/>
    <w:lvl w:ilvl="0" w:tplc="434C2B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0113A3"/>
    <w:rsid w:val="00031B9A"/>
    <w:rsid w:val="00032519"/>
    <w:rsid w:val="00043747"/>
    <w:rsid w:val="00071D83"/>
    <w:rsid w:val="0009081E"/>
    <w:rsid w:val="000B1900"/>
    <w:rsid w:val="000B3047"/>
    <w:rsid w:val="000D5079"/>
    <w:rsid w:val="0011480C"/>
    <w:rsid w:val="00115EE6"/>
    <w:rsid w:val="001218D4"/>
    <w:rsid w:val="0013475C"/>
    <w:rsid w:val="001663ED"/>
    <w:rsid w:val="001B02A9"/>
    <w:rsid w:val="001B5048"/>
    <w:rsid w:val="001F3634"/>
    <w:rsid w:val="002307BC"/>
    <w:rsid w:val="00243015"/>
    <w:rsid w:val="00264B45"/>
    <w:rsid w:val="00285845"/>
    <w:rsid w:val="002B7266"/>
    <w:rsid w:val="002F0778"/>
    <w:rsid w:val="00301FE5"/>
    <w:rsid w:val="0030455B"/>
    <w:rsid w:val="0031104B"/>
    <w:rsid w:val="00320412"/>
    <w:rsid w:val="00326F3E"/>
    <w:rsid w:val="003435E8"/>
    <w:rsid w:val="00366FDB"/>
    <w:rsid w:val="00376FED"/>
    <w:rsid w:val="003869E5"/>
    <w:rsid w:val="003D63FE"/>
    <w:rsid w:val="003D65F1"/>
    <w:rsid w:val="003E6A1A"/>
    <w:rsid w:val="00405F2E"/>
    <w:rsid w:val="00424463"/>
    <w:rsid w:val="004533B1"/>
    <w:rsid w:val="00471B29"/>
    <w:rsid w:val="00474E14"/>
    <w:rsid w:val="00491B11"/>
    <w:rsid w:val="004B061C"/>
    <w:rsid w:val="004D2FAF"/>
    <w:rsid w:val="0057047F"/>
    <w:rsid w:val="00575750"/>
    <w:rsid w:val="00575931"/>
    <w:rsid w:val="005C1E7B"/>
    <w:rsid w:val="00604979"/>
    <w:rsid w:val="00606BD2"/>
    <w:rsid w:val="00612B32"/>
    <w:rsid w:val="00615809"/>
    <w:rsid w:val="006467E9"/>
    <w:rsid w:val="00695500"/>
    <w:rsid w:val="006A635F"/>
    <w:rsid w:val="006C2A99"/>
    <w:rsid w:val="006E0532"/>
    <w:rsid w:val="006F7401"/>
    <w:rsid w:val="00710A35"/>
    <w:rsid w:val="007228A0"/>
    <w:rsid w:val="007301FC"/>
    <w:rsid w:val="00737392"/>
    <w:rsid w:val="00756F43"/>
    <w:rsid w:val="007628F6"/>
    <w:rsid w:val="00765465"/>
    <w:rsid w:val="00770576"/>
    <w:rsid w:val="00776C21"/>
    <w:rsid w:val="007937D5"/>
    <w:rsid w:val="00794271"/>
    <w:rsid w:val="007A7602"/>
    <w:rsid w:val="007B6713"/>
    <w:rsid w:val="007C6DDA"/>
    <w:rsid w:val="00832B45"/>
    <w:rsid w:val="00833D5B"/>
    <w:rsid w:val="00846E4A"/>
    <w:rsid w:val="00861A71"/>
    <w:rsid w:val="00866150"/>
    <w:rsid w:val="008869CD"/>
    <w:rsid w:val="008C0EDE"/>
    <w:rsid w:val="008C1F7D"/>
    <w:rsid w:val="00912C02"/>
    <w:rsid w:val="009146D6"/>
    <w:rsid w:val="00915A4A"/>
    <w:rsid w:val="009260E2"/>
    <w:rsid w:val="00966E2E"/>
    <w:rsid w:val="00970D32"/>
    <w:rsid w:val="0097263A"/>
    <w:rsid w:val="00994E0F"/>
    <w:rsid w:val="00996466"/>
    <w:rsid w:val="009B3B9C"/>
    <w:rsid w:val="009B5608"/>
    <w:rsid w:val="00A3190C"/>
    <w:rsid w:val="00A4485E"/>
    <w:rsid w:val="00A57912"/>
    <w:rsid w:val="00A77FA0"/>
    <w:rsid w:val="00A800BD"/>
    <w:rsid w:val="00A853DE"/>
    <w:rsid w:val="00AD1246"/>
    <w:rsid w:val="00B04B87"/>
    <w:rsid w:val="00B06A9A"/>
    <w:rsid w:val="00B26F34"/>
    <w:rsid w:val="00B36E39"/>
    <w:rsid w:val="00B37B75"/>
    <w:rsid w:val="00B507AD"/>
    <w:rsid w:val="00B55F36"/>
    <w:rsid w:val="00B90853"/>
    <w:rsid w:val="00BB6D15"/>
    <w:rsid w:val="00BD08D4"/>
    <w:rsid w:val="00C009B2"/>
    <w:rsid w:val="00C103AC"/>
    <w:rsid w:val="00C236C5"/>
    <w:rsid w:val="00C351E2"/>
    <w:rsid w:val="00CA40C6"/>
    <w:rsid w:val="00CA7614"/>
    <w:rsid w:val="00CD59D7"/>
    <w:rsid w:val="00CE2EC9"/>
    <w:rsid w:val="00CE4136"/>
    <w:rsid w:val="00CF339B"/>
    <w:rsid w:val="00D06A38"/>
    <w:rsid w:val="00D07B72"/>
    <w:rsid w:val="00D425C4"/>
    <w:rsid w:val="00D464FD"/>
    <w:rsid w:val="00DA1DC9"/>
    <w:rsid w:val="00DB4793"/>
    <w:rsid w:val="00E33B5E"/>
    <w:rsid w:val="00E85CEA"/>
    <w:rsid w:val="00E953A9"/>
    <w:rsid w:val="00EA5822"/>
    <w:rsid w:val="00EB6A13"/>
    <w:rsid w:val="00EC382A"/>
    <w:rsid w:val="00ED4E6C"/>
    <w:rsid w:val="00F06918"/>
    <w:rsid w:val="00F6328A"/>
    <w:rsid w:val="00FB3F1F"/>
    <w:rsid w:val="00FD0D4A"/>
    <w:rsid w:val="00FD2B45"/>
    <w:rsid w:val="00FF0D8C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CD66"/>
  <w15:chartTrackingRefBased/>
  <w15:docId w15:val="{61C61197-DE9D-4C79-A0A3-1A043C2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3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35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236C5"/>
  </w:style>
  <w:style w:type="paragraph" w:styleId="Listenabsatz">
    <w:name w:val="List Paragraph"/>
    <w:basedOn w:val="Standard"/>
    <w:uiPriority w:val="34"/>
    <w:qFormat/>
    <w:rsid w:val="00FD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Traber</dc:creator>
  <cp:keywords/>
  <dc:description/>
  <cp:lastModifiedBy>Stefan Traber</cp:lastModifiedBy>
  <cp:revision>97</cp:revision>
  <dcterms:created xsi:type="dcterms:W3CDTF">2019-12-31T08:57:00Z</dcterms:created>
  <dcterms:modified xsi:type="dcterms:W3CDTF">2022-04-05T08:27:00Z</dcterms:modified>
</cp:coreProperties>
</file>